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865C" w14:textId="3B5557DA" w:rsidR="00C3228D" w:rsidRDefault="003608C9" w:rsidP="003608C9">
      <w:pPr>
        <w:pStyle w:val="KeinLeerraum"/>
      </w:pPr>
      <w:r>
        <w:t>Tageskarte Karfreitag und Karsamstag</w:t>
      </w:r>
    </w:p>
    <w:p w14:paraId="3D919F6F" w14:textId="77777777" w:rsidR="003608C9" w:rsidRDefault="003608C9" w:rsidP="003608C9">
      <w:pPr>
        <w:pStyle w:val="KeinLeerraum"/>
      </w:pPr>
    </w:p>
    <w:p w14:paraId="7E0BC26A" w14:textId="6067BF5F" w:rsidR="003608C9" w:rsidRDefault="003608C9" w:rsidP="003608C9">
      <w:pPr>
        <w:pStyle w:val="KeinLeerraum"/>
      </w:pPr>
      <w:r>
        <w:t>Matjesfilets auf Hausfrauenart mit Salzkartoffeln</w:t>
      </w:r>
      <w:r>
        <w:tab/>
      </w:r>
      <w:r>
        <w:tab/>
      </w:r>
      <w:r>
        <w:tab/>
        <w:t>1</w:t>
      </w:r>
      <w:r w:rsidR="00767799">
        <w:t>2</w:t>
      </w:r>
      <w:r>
        <w:t>,80</w:t>
      </w:r>
    </w:p>
    <w:p w14:paraId="40118389" w14:textId="77777777" w:rsidR="00484D67" w:rsidRDefault="00484D67" w:rsidP="003608C9">
      <w:pPr>
        <w:pStyle w:val="KeinLeerraum"/>
      </w:pPr>
    </w:p>
    <w:p w14:paraId="16EED0D8" w14:textId="507ABFE3" w:rsidR="00B35291" w:rsidRDefault="00B35291" w:rsidP="003608C9">
      <w:pPr>
        <w:pStyle w:val="KeinLeerraum"/>
      </w:pPr>
      <w:r>
        <w:t>Marinaden</w:t>
      </w:r>
      <w:r w:rsidR="00484D67">
        <w:t>-T</w:t>
      </w:r>
      <w:r>
        <w:t>eller:</w:t>
      </w:r>
    </w:p>
    <w:p w14:paraId="07B3EA0A" w14:textId="456065FD" w:rsidR="00B35291" w:rsidRDefault="00B35291" w:rsidP="003608C9">
      <w:pPr>
        <w:pStyle w:val="KeinLeerraum"/>
      </w:pPr>
      <w:r>
        <w:t xml:space="preserve">Filet vom </w:t>
      </w:r>
      <w:proofErr w:type="spellStart"/>
      <w:r>
        <w:t>Bismackhering</w:t>
      </w:r>
      <w:proofErr w:type="spellEnd"/>
      <w:r>
        <w:t>, Matjes mit Hausfrauensauce</w:t>
      </w:r>
    </w:p>
    <w:p w14:paraId="02D2A6AD" w14:textId="73135942" w:rsidR="00B35291" w:rsidRDefault="00B35291" w:rsidP="003608C9">
      <w:pPr>
        <w:pStyle w:val="KeinLeerraum"/>
      </w:pPr>
      <w:r>
        <w:t>und Filet vom Brathering mit Salzkartoffeln</w:t>
      </w:r>
      <w:r>
        <w:tab/>
      </w:r>
      <w:r>
        <w:tab/>
      </w:r>
      <w:r>
        <w:tab/>
      </w:r>
      <w:r>
        <w:tab/>
        <w:t>1</w:t>
      </w:r>
      <w:r w:rsidR="00767799">
        <w:t>3</w:t>
      </w:r>
      <w:r>
        <w:t>,80</w:t>
      </w:r>
    </w:p>
    <w:p w14:paraId="62A55574" w14:textId="77777777" w:rsidR="003608C9" w:rsidRDefault="003608C9" w:rsidP="003608C9">
      <w:pPr>
        <w:pStyle w:val="KeinLeerraum"/>
      </w:pPr>
    </w:p>
    <w:p w14:paraId="7CBA244D" w14:textId="4DA71C81" w:rsidR="003608C9" w:rsidRDefault="003608C9" w:rsidP="003608C9">
      <w:pPr>
        <w:pStyle w:val="KeinLeerraum"/>
      </w:pPr>
      <w:r>
        <w:t>Wildlachsragout Regina, mit Muscheln, Tintenfischringen,</w:t>
      </w:r>
    </w:p>
    <w:p w14:paraId="7C16F452" w14:textId="6D5B3EE8" w:rsidR="003608C9" w:rsidRDefault="003608C9" w:rsidP="003608C9">
      <w:pPr>
        <w:pStyle w:val="KeinLeerraum"/>
      </w:pPr>
      <w:r>
        <w:t>Shrimps in Weißwein</w:t>
      </w:r>
      <w:r w:rsidR="00B83843">
        <w:t>-H</w:t>
      </w:r>
      <w:r>
        <w:t>ollandaise mit Bandnudeln</w:t>
      </w:r>
      <w:r>
        <w:tab/>
      </w:r>
      <w:r>
        <w:tab/>
      </w:r>
      <w:r>
        <w:tab/>
        <w:t>1</w:t>
      </w:r>
      <w:r w:rsidR="00767799">
        <w:t>4</w:t>
      </w:r>
      <w:r>
        <w:t>,80</w:t>
      </w:r>
    </w:p>
    <w:p w14:paraId="6F8FA301" w14:textId="77777777" w:rsidR="003608C9" w:rsidRDefault="003608C9" w:rsidP="003608C9">
      <w:pPr>
        <w:pStyle w:val="KeinLeerraum"/>
      </w:pPr>
    </w:p>
    <w:p w14:paraId="12FB514E" w14:textId="0D6D8065" w:rsidR="00B35291" w:rsidRDefault="00B35291" w:rsidP="003608C9">
      <w:pPr>
        <w:pStyle w:val="KeinLeerraum"/>
      </w:pPr>
      <w:r>
        <w:t>Aus dem Wurzelsud</w:t>
      </w:r>
      <w:r w:rsidR="00AA05A4">
        <w:t xml:space="preserve"> (mit Wurzelgemüse)</w:t>
      </w:r>
    </w:p>
    <w:p w14:paraId="767FDA34" w14:textId="77777777" w:rsidR="00B35291" w:rsidRDefault="00B35291" w:rsidP="003608C9">
      <w:pPr>
        <w:pStyle w:val="KeinLeerraum"/>
      </w:pPr>
    </w:p>
    <w:p w14:paraId="22329ADB" w14:textId="4E6AE92A" w:rsidR="003608C9" w:rsidRDefault="003608C9" w:rsidP="003608C9">
      <w:pPr>
        <w:pStyle w:val="KeinLeerraum"/>
      </w:pPr>
      <w:r>
        <w:t>Fang des Tages:</w:t>
      </w:r>
    </w:p>
    <w:p w14:paraId="6C3CBE1F" w14:textId="77BE292E" w:rsidR="003608C9" w:rsidRDefault="00B35291" w:rsidP="003608C9">
      <w:pPr>
        <w:pStyle w:val="KeinLeerraum"/>
      </w:pPr>
      <w:r>
        <w:t xml:space="preserve">Filet vom </w:t>
      </w:r>
      <w:r w:rsidR="00B83843">
        <w:t>Rotbarsch</w:t>
      </w:r>
      <w:r>
        <w:t xml:space="preserve">, Zander, </w:t>
      </w:r>
      <w:r w:rsidR="00B83843">
        <w:t>Limande</w:t>
      </w:r>
      <w:r w:rsidR="007A25B4">
        <w:t xml:space="preserve">, </w:t>
      </w:r>
    </w:p>
    <w:p w14:paraId="02ED3057" w14:textId="512C6293" w:rsidR="00B35291" w:rsidRDefault="00B35291" w:rsidP="003608C9">
      <w:pPr>
        <w:pStyle w:val="KeinLeerraum"/>
      </w:pPr>
      <w:r>
        <w:t>mit zerlassener Butter, Sahnemeerrettich und Salzkartoffeln</w:t>
      </w:r>
      <w:r>
        <w:tab/>
      </w:r>
      <w:r>
        <w:tab/>
        <w:t>15,80</w:t>
      </w:r>
    </w:p>
    <w:p w14:paraId="0C9813D1" w14:textId="6EDC9B86" w:rsidR="00B35291" w:rsidRDefault="00B35291" w:rsidP="003608C9">
      <w:pPr>
        <w:pStyle w:val="KeinLeerraum"/>
      </w:pPr>
    </w:p>
    <w:p w14:paraId="6E765F58" w14:textId="20D5FF65" w:rsidR="00B35291" w:rsidRDefault="00B35291" w:rsidP="003608C9">
      <w:pPr>
        <w:pStyle w:val="KeinLeerraum"/>
      </w:pPr>
      <w:r>
        <w:t>Rotbarschfilets</w:t>
      </w:r>
    </w:p>
    <w:p w14:paraId="09B9340E" w14:textId="6AF65D85" w:rsidR="00B35291" w:rsidRDefault="00B35291" w:rsidP="003608C9">
      <w:pPr>
        <w:pStyle w:val="KeinLeerraum"/>
      </w:pPr>
      <w:r>
        <w:t>in Weißwein</w:t>
      </w:r>
      <w:r w:rsidR="00484D67">
        <w:t>-H</w:t>
      </w:r>
      <w:r>
        <w:t>ollandaise mit Salzkartoffeln</w:t>
      </w:r>
      <w:r w:rsidR="00AA05A4">
        <w:tab/>
      </w:r>
      <w:r w:rsidR="00AA05A4">
        <w:tab/>
      </w:r>
      <w:r w:rsidR="00AA05A4">
        <w:tab/>
      </w:r>
      <w:r>
        <w:tab/>
        <w:t>1</w:t>
      </w:r>
      <w:r w:rsidR="00B83843">
        <w:t>3</w:t>
      </w:r>
      <w:r>
        <w:t>,80</w:t>
      </w:r>
    </w:p>
    <w:p w14:paraId="6C6B99E8" w14:textId="77777777" w:rsidR="00B35291" w:rsidRDefault="00B35291" w:rsidP="003608C9">
      <w:pPr>
        <w:pStyle w:val="KeinLeerraum"/>
      </w:pPr>
    </w:p>
    <w:p w14:paraId="464766BB" w14:textId="744C055D" w:rsidR="00B35291" w:rsidRDefault="00B35291" w:rsidP="003608C9">
      <w:pPr>
        <w:pStyle w:val="KeinLeerraum"/>
      </w:pPr>
      <w:r>
        <w:t>Forelle ohne Gräten</w:t>
      </w:r>
    </w:p>
    <w:p w14:paraId="1D55218E" w14:textId="35CC3FE1" w:rsidR="00B35291" w:rsidRDefault="00B35291" w:rsidP="003608C9">
      <w:pPr>
        <w:pStyle w:val="KeinLeerraum"/>
      </w:pPr>
      <w:r>
        <w:t>mit zerlassener Butter, Sahnemeerrettich und Salzkartoffeln</w:t>
      </w:r>
      <w:r>
        <w:tab/>
      </w:r>
      <w:r>
        <w:tab/>
        <w:t>1</w:t>
      </w:r>
      <w:r w:rsidR="007A25B4">
        <w:t>1</w:t>
      </w:r>
      <w:r>
        <w:t>,80</w:t>
      </w:r>
    </w:p>
    <w:p w14:paraId="6CFEC4D7" w14:textId="77777777" w:rsidR="00B35291" w:rsidRDefault="00B35291" w:rsidP="003608C9">
      <w:pPr>
        <w:pStyle w:val="KeinLeerraum"/>
      </w:pPr>
    </w:p>
    <w:p w14:paraId="16897059" w14:textId="4CB38B00" w:rsidR="00B35291" w:rsidRDefault="00B35291" w:rsidP="003608C9">
      <w:pPr>
        <w:pStyle w:val="KeinLeerraum"/>
      </w:pPr>
      <w:r>
        <w:t>Filets vom roten Knurrhahn</w:t>
      </w:r>
    </w:p>
    <w:p w14:paraId="058CAC52" w14:textId="2FF83E1A" w:rsidR="00B35291" w:rsidRDefault="00B35291" w:rsidP="003608C9">
      <w:pPr>
        <w:pStyle w:val="KeinLeerraum"/>
      </w:pPr>
      <w:r>
        <w:t>mit zerlassener Butter und Salzkartoffeln</w:t>
      </w:r>
      <w:r w:rsidR="007A25B4">
        <w:t xml:space="preserve"> </w:t>
      </w:r>
      <w:r w:rsidR="00AA05A4">
        <w:tab/>
      </w:r>
      <w:r w:rsidR="00AA05A4">
        <w:tab/>
      </w:r>
      <w:r w:rsidR="00AA05A4">
        <w:tab/>
      </w:r>
      <w:r>
        <w:tab/>
        <w:t>1</w:t>
      </w:r>
      <w:r w:rsidR="00B83843">
        <w:t>4</w:t>
      </w:r>
      <w:r>
        <w:t>,80</w:t>
      </w:r>
    </w:p>
    <w:p w14:paraId="0F22B1D2" w14:textId="410C7638" w:rsidR="00B83843" w:rsidRDefault="00B83843" w:rsidP="003608C9">
      <w:pPr>
        <w:pStyle w:val="KeinLeerraum"/>
      </w:pPr>
    </w:p>
    <w:p w14:paraId="16200D46" w14:textId="224A79C2" w:rsidR="00B83843" w:rsidRDefault="00B83843" w:rsidP="003608C9">
      <w:pPr>
        <w:pStyle w:val="KeinLeerraum"/>
      </w:pPr>
      <w:proofErr w:type="spellStart"/>
      <w:r>
        <w:t>Lengfilet</w:t>
      </w:r>
      <w:proofErr w:type="spellEnd"/>
      <w:r>
        <w:t xml:space="preserve"> auf Weißwein-Hollandaise mit Kartoffeln</w:t>
      </w:r>
      <w:r>
        <w:tab/>
      </w:r>
      <w:r>
        <w:tab/>
      </w:r>
      <w:r>
        <w:tab/>
        <w:t>14,80</w:t>
      </w:r>
    </w:p>
    <w:p w14:paraId="1E2DD481" w14:textId="5F3E2836" w:rsidR="007A25B4" w:rsidRDefault="007A25B4" w:rsidP="003608C9">
      <w:pPr>
        <w:pStyle w:val="KeinLeerraum"/>
      </w:pPr>
    </w:p>
    <w:p w14:paraId="6E99872A" w14:textId="2A29D320" w:rsidR="007A25B4" w:rsidRDefault="007A25B4" w:rsidP="003608C9">
      <w:pPr>
        <w:pStyle w:val="KeinLeerraum"/>
      </w:pPr>
      <w:r>
        <w:t xml:space="preserve">Lachsforellenfilet mit zerlassener Butter, </w:t>
      </w:r>
      <w:proofErr w:type="spellStart"/>
      <w:r>
        <w:t>Sahnemerrettich</w:t>
      </w:r>
      <w:proofErr w:type="spellEnd"/>
    </w:p>
    <w:p w14:paraId="5207DFA5" w14:textId="53100F5A" w:rsidR="007A25B4" w:rsidRDefault="007A25B4" w:rsidP="003608C9">
      <w:pPr>
        <w:pStyle w:val="KeinLeerraum"/>
      </w:pPr>
      <w:r>
        <w:t>und Salzkartoffeln</w:t>
      </w:r>
      <w:r>
        <w:tab/>
      </w:r>
      <w:r>
        <w:tab/>
      </w:r>
      <w:r>
        <w:tab/>
      </w:r>
      <w:r>
        <w:tab/>
      </w:r>
      <w:r w:rsidR="00AA05A4">
        <w:tab/>
      </w:r>
      <w:r w:rsidR="00AA05A4">
        <w:tab/>
      </w:r>
      <w:r w:rsidR="00AA05A4">
        <w:tab/>
      </w:r>
      <w:r>
        <w:tab/>
        <w:t>15,80</w:t>
      </w:r>
    </w:p>
    <w:p w14:paraId="5B58FDCC" w14:textId="000D6669" w:rsidR="00B83843" w:rsidRDefault="00B83843" w:rsidP="003608C9">
      <w:pPr>
        <w:pStyle w:val="KeinLeerraum"/>
      </w:pPr>
    </w:p>
    <w:p w14:paraId="76BA81E9" w14:textId="5E6B16A6" w:rsidR="00397ABD" w:rsidRDefault="00B83843" w:rsidP="003608C9">
      <w:pPr>
        <w:pStyle w:val="KeinLeerraum"/>
      </w:pPr>
      <w:proofErr w:type="spellStart"/>
      <w:r>
        <w:t>Mahi</w:t>
      </w:r>
      <w:proofErr w:type="spellEnd"/>
      <w:r>
        <w:t xml:space="preserve"> </w:t>
      </w:r>
      <w:proofErr w:type="spellStart"/>
      <w:r>
        <w:t>Mahi</w:t>
      </w:r>
      <w:proofErr w:type="spellEnd"/>
      <w:r w:rsidR="007A25B4">
        <w:t xml:space="preserve"> Filet</w:t>
      </w:r>
      <w:r w:rsidR="00397ABD">
        <w:t>, auf Champignon-Rahm,</w:t>
      </w:r>
      <w:r w:rsidR="007A25B4">
        <w:t xml:space="preserve"> </w:t>
      </w:r>
      <w:r w:rsidR="00397ABD">
        <w:t>mit Bandnudeln</w:t>
      </w:r>
      <w:r w:rsidR="00397ABD">
        <w:tab/>
      </w:r>
      <w:r w:rsidR="00397ABD">
        <w:tab/>
        <w:t>16,80</w:t>
      </w:r>
    </w:p>
    <w:p w14:paraId="3F8E637F" w14:textId="548BE2A4" w:rsidR="00397ABD" w:rsidRDefault="00397ABD" w:rsidP="003608C9">
      <w:pPr>
        <w:pStyle w:val="KeinLeerraum"/>
      </w:pPr>
    </w:p>
    <w:p w14:paraId="15828FD0" w14:textId="3E9AE3D1" w:rsidR="00397ABD" w:rsidRDefault="00397ABD" w:rsidP="003608C9">
      <w:pPr>
        <w:pStyle w:val="KeinLeerraum"/>
      </w:pPr>
      <w:proofErr w:type="spellStart"/>
      <w:r>
        <w:t>Wallerfilet</w:t>
      </w:r>
      <w:proofErr w:type="spellEnd"/>
      <w:r>
        <w:t xml:space="preserve"> (Wels) mit zerlassener Butter, Sahnemeerrettich</w:t>
      </w:r>
    </w:p>
    <w:p w14:paraId="5722AE9A" w14:textId="2EDB3433" w:rsidR="00397ABD" w:rsidRDefault="00397ABD" w:rsidP="003608C9">
      <w:pPr>
        <w:pStyle w:val="KeinLeerraum"/>
      </w:pPr>
      <w:r>
        <w:t>und Salzkartoffeln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16,80</w:t>
      </w:r>
    </w:p>
    <w:p w14:paraId="2A6E43DF" w14:textId="632E9674" w:rsidR="00EE1540" w:rsidRDefault="00EE1540" w:rsidP="003608C9">
      <w:pPr>
        <w:pStyle w:val="KeinLeerraum"/>
      </w:pPr>
    </w:p>
    <w:p w14:paraId="0D4ED52F" w14:textId="284043B6" w:rsidR="00EE1540" w:rsidRDefault="00EE1540" w:rsidP="003608C9">
      <w:pPr>
        <w:pStyle w:val="KeinLeerraum"/>
      </w:pPr>
      <w:r>
        <w:t>Ganze Bachforelle, mit zerlassener Butter, Salzkartoffeln</w:t>
      </w:r>
      <w:r>
        <w:tab/>
      </w:r>
      <w:r>
        <w:tab/>
        <w:t>18,80</w:t>
      </w:r>
    </w:p>
    <w:p w14:paraId="252FC3AD" w14:textId="347297D8" w:rsidR="00B83843" w:rsidRDefault="00B83843" w:rsidP="003608C9">
      <w:pPr>
        <w:pStyle w:val="KeinLeerraum"/>
      </w:pPr>
    </w:p>
    <w:p w14:paraId="2B381033" w14:textId="20D244BE" w:rsidR="00B83843" w:rsidRDefault="00B83843" w:rsidP="003608C9">
      <w:pPr>
        <w:pStyle w:val="KeinLeerraum"/>
      </w:pPr>
    </w:p>
    <w:p w14:paraId="3DA3DE70" w14:textId="5EFDFB12" w:rsidR="00B83843" w:rsidRDefault="00B83843" w:rsidP="003608C9">
      <w:pPr>
        <w:pStyle w:val="KeinLeerraum"/>
      </w:pPr>
      <w:r>
        <w:t>Vom Grill:</w:t>
      </w:r>
    </w:p>
    <w:p w14:paraId="5095D1EE" w14:textId="1EA382FC" w:rsidR="00B83843" w:rsidRDefault="00B83843" w:rsidP="003608C9">
      <w:pPr>
        <w:pStyle w:val="KeinLeerraum"/>
      </w:pPr>
    </w:p>
    <w:p w14:paraId="01E4CA21" w14:textId="7D974952" w:rsidR="00B83843" w:rsidRDefault="00B83843" w:rsidP="003608C9">
      <w:pPr>
        <w:pStyle w:val="KeinLeerraum"/>
      </w:pPr>
      <w:r>
        <w:t>Zanderfilet</w:t>
      </w:r>
      <w:r w:rsidR="00AA05A4">
        <w:t xml:space="preserve"> mit </w:t>
      </w:r>
      <w:r>
        <w:t>Salzkartoffeln</w:t>
      </w:r>
      <w:r w:rsidR="00AA05A4">
        <w:t xml:space="preserve"> </w:t>
      </w:r>
      <w:r>
        <w:t>und zerlassener Kräuterbutter</w:t>
      </w:r>
      <w:r>
        <w:tab/>
      </w:r>
      <w:r>
        <w:tab/>
        <w:t>16,80</w:t>
      </w:r>
    </w:p>
    <w:p w14:paraId="79EECAD8" w14:textId="58E8C7CA" w:rsidR="00B83843" w:rsidRDefault="00B83843" w:rsidP="003608C9">
      <w:pPr>
        <w:pStyle w:val="KeinLeerraum"/>
      </w:pPr>
    </w:p>
    <w:p w14:paraId="6AC8E9AF" w14:textId="5250D138" w:rsidR="00B83843" w:rsidRDefault="00B83843" w:rsidP="003608C9">
      <w:pPr>
        <w:pStyle w:val="KeinLeerraum"/>
      </w:pPr>
      <w:r>
        <w:t>Heilbutt mit Salzkartoffeln, und zerlassener Kräuterbutter</w:t>
      </w:r>
      <w:r>
        <w:tab/>
      </w:r>
      <w:r>
        <w:tab/>
        <w:t>16,80</w:t>
      </w:r>
    </w:p>
    <w:p w14:paraId="0177269E" w14:textId="77777777" w:rsidR="00AA05A4" w:rsidRDefault="00AA05A4" w:rsidP="003608C9">
      <w:pPr>
        <w:pStyle w:val="KeinLeerraum"/>
      </w:pPr>
    </w:p>
    <w:p w14:paraId="659FA039" w14:textId="66E80D00" w:rsidR="00397ABD" w:rsidRDefault="00397ABD" w:rsidP="003608C9">
      <w:pPr>
        <w:pStyle w:val="KeinLeerraum"/>
      </w:pPr>
    </w:p>
    <w:p w14:paraId="6F47B441" w14:textId="77777777" w:rsidR="00397ABD" w:rsidRDefault="00397ABD" w:rsidP="003608C9">
      <w:pPr>
        <w:pStyle w:val="KeinLeerraum"/>
      </w:pPr>
    </w:p>
    <w:p w14:paraId="29B5D5FD" w14:textId="5B6A9106" w:rsidR="00B35291" w:rsidRDefault="00397ABD" w:rsidP="003608C9">
      <w:pPr>
        <w:pStyle w:val="KeinLeerraum"/>
      </w:pPr>
      <w:r>
        <w:t xml:space="preserve">Brötchen mit </w:t>
      </w:r>
      <w:proofErr w:type="spellStart"/>
      <w:r>
        <w:t>ger</w:t>
      </w:r>
      <w:proofErr w:type="spellEnd"/>
      <w:r>
        <w:t xml:space="preserve">. Forellenfilet oder </w:t>
      </w:r>
      <w:proofErr w:type="spellStart"/>
      <w:r>
        <w:t>pulled</w:t>
      </w:r>
      <w:proofErr w:type="spellEnd"/>
      <w:r>
        <w:t xml:space="preserve"> Lachs</w:t>
      </w:r>
      <w:r>
        <w:tab/>
      </w:r>
      <w:r>
        <w:tab/>
      </w:r>
      <w:r>
        <w:tab/>
        <w:t>6,80</w:t>
      </w:r>
    </w:p>
    <w:sectPr w:rsidR="00B352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C9"/>
    <w:rsid w:val="00113819"/>
    <w:rsid w:val="001D1960"/>
    <w:rsid w:val="003608C9"/>
    <w:rsid w:val="00397ABD"/>
    <w:rsid w:val="00484D67"/>
    <w:rsid w:val="00767799"/>
    <w:rsid w:val="007A25B4"/>
    <w:rsid w:val="00AA05A4"/>
    <w:rsid w:val="00B35291"/>
    <w:rsid w:val="00B83843"/>
    <w:rsid w:val="00C3228D"/>
    <w:rsid w:val="00DD5669"/>
    <w:rsid w:val="00E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6D7F"/>
  <w15:chartTrackingRefBased/>
  <w15:docId w15:val="{E580FAA7-9D85-4358-B890-995C0C8B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3228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6</cp:revision>
  <dcterms:created xsi:type="dcterms:W3CDTF">2026-02-08T10:23:00Z</dcterms:created>
  <dcterms:modified xsi:type="dcterms:W3CDTF">2026-02-21T05:37:00Z</dcterms:modified>
</cp:coreProperties>
</file>