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7FE57" w14:textId="0F9754EA" w:rsidR="00D743CB" w:rsidRDefault="00D743CB" w:rsidP="00D743CB">
      <w:pPr>
        <w:pStyle w:val="KeinLeerraum"/>
      </w:pPr>
      <w:r>
        <w:t>Portion Spargel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64EF44" w14:textId="5F7D11BB" w:rsidR="00D743CB" w:rsidRDefault="00D743CB" w:rsidP="00D743CB">
      <w:pPr>
        <w:pStyle w:val="KeinLeerraum"/>
      </w:pPr>
      <w:r>
        <w:t>mit Salzkartoffeln, Butter oder Sauce Hollandaise</w:t>
      </w:r>
      <w:r>
        <w:tab/>
      </w:r>
      <w:r>
        <w:tab/>
      </w:r>
      <w:r>
        <w:tab/>
      </w:r>
      <w:r>
        <w:tab/>
        <w:t>13,80</w:t>
      </w:r>
    </w:p>
    <w:p w14:paraId="5C1E1C5B" w14:textId="0A32BEB5" w:rsidR="00523FB8" w:rsidRDefault="00523FB8" w:rsidP="00D743CB">
      <w:pPr>
        <w:pStyle w:val="KeinLeerraum"/>
      </w:pPr>
    </w:p>
    <w:p w14:paraId="57CACB97" w14:textId="4414D3BB" w:rsidR="00523FB8" w:rsidRDefault="00523FB8" w:rsidP="00D743CB">
      <w:pPr>
        <w:pStyle w:val="KeinLeerraum"/>
      </w:pPr>
      <w:r>
        <w:t>oder</w:t>
      </w:r>
    </w:p>
    <w:p w14:paraId="6E0B72C4" w14:textId="483EB998" w:rsidR="00523FB8" w:rsidRDefault="00523FB8" w:rsidP="00D743CB">
      <w:pPr>
        <w:pStyle w:val="KeinLeerraum"/>
      </w:pPr>
    </w:p>
    <w:p w14:paraId="52613099" w14:textId="090E11C0" w:rsidR="00523FB8" w:rsidRPr="00B97309" w:rsidRDefault="00523FB8" w:rsidP="00523FB8">
      <w:pPr>
        <w:pStyle w:val="KeinLeerraum"/>
      </w:pPr>
      <w:r>
        <w:t>Portion Spa</w:t>
      </w:r>
      <w:r>
        <w:t>r</w:t>
      </w:r>
      <w:r>
        <w:t>gel-</w:t>
      </w:r>
      <w:r w:rsidRPr="00B97309">
        <w:t xml:space="preserve">Salat </w:t>
      </w:r>
    </w:p>
    <w:p w14:paraId="75924FD8" w14:textId="77777777" w:rsidR="00523FB8" w:rsidRPr="00B97309" w:rsidRDefault="00523FB8" w:rsidP="00523FB8">
      <w:pPr>
        <w:pStyle w:val="KeinLeerraum"/>
      </w:pPr>
      <w:r>
        <w:t>g</w:t>
      </w:r>
      <w:r w:rsidRPr="00B97309">
        <w:t>anzer Spargel in Essig und Öl mit Kartoffeln</w:t>
      </w:r>
      <w:r w:rsidRPr="00B97309">
        <w:tab/>
      </w:r>
      <w:r w:rsidRPr="00B97309">
        <w:tab/>
      </w:r>
      <w:r>
        <w:tab/>
      </w:r>
      <w:r>
        <w:tab/>
      </w:r>
      <w:r>
        <w:tab/>
        <w:t>13</w:t>
      </w:r>
      <w:r w:rsidRPr="00B97309">
        <w:t>,</w:t>
      </w:r>
      <w:r>
        <w:t>8</w:t>
      </w:r>
      <w:r w:rsidRPr="00B97309">
        <w:t>0</w:t>
      </w:r>
    </w:p>
    <w:p w14:paraId="2962E7BE" w14:textId="77777777" w:rsidR="00523FB8" w:rsidRDefault="00523FB8" w:rsidP="00D743CB">
      <w:pPr>
        <w:pStyle w:val="KeinLeerraum"/>
      </w:pPr>
    </w:p>
    <w:p w14:paraId="6464898C" w14:textId="77777777" w:rsidR="00D743CB" w:rsidRDefault="00D743CB" w:rsidP="00D743CB">
      <w:pPr>
        <w:pStyle w:val="KeinLeerraum"/>
      </w:pPr>
    </w:p>
    <w:p w14:paraId="55F52134" w14:textId="6F3BCE41" w:rsidR="00D743CB" w:rsidRDefault="00D743CB" w:rsidP="00D743CB">
      <w:pPr>
        <w:pStyle w:val="KeinLeerraum"/>
      </w:pPr>
      <w:r>
        <w:t>Zum Spargel</w:t>
      </w:r>
    </w:p>
    <w:p w14:paraId="38079A50" w14:textId="77777777" w:rsidR="00D743CB" w:rsidRDefault="00D743CB" w:rsidP="00D743CB">
      <w:pPr>
        <w:pStyle w:val="KeinLeerraum"/>
      </w:pPr>
    </w:p>
    <w:p w14:paraId="16B7C169" w14:textId="1847C9CD" w:rsidR="00D743CB" w:rsidRDefault="00D743CB" w:rsidP="00D743CB">
      <w:pPr>
        <w:pStyle w:val="KeinLeerraum"/>
      </w:pPr>
      <w:r w:rsidRPr="0033466F">
        <w:t>2 Fränkische Bratwürste</w:t>
      </w:r>
      <w:r w:rsidRPr="0033466F">
        <w:tab/>
      </w:r>
      <w:r w:rsidRPr="0033466F">
        <w:tab/>
      </w:r>
      <w:r>
        <w:tab/>
      </w:r>
      <w:r>
        <w:tab/>
      </w:r>
      <w:r>
        <w:tab/>
      </w:r>
      <w:r>
        <w:tab/>
      </w:r>
      <w:r>
        <w:tab/>
        <w:t xml:space="preserve">           5</w:t>
      </w:r>
      <w:r w:rsidRPr="0033466F">
        <w:t>,</w:t>
      </w:r>
      <w:r>
        <w:t>5</w:t>
      </w:r>
      <w:r w:rsidRPr="0033466F">
        <w:t>0</w:t>
      </w:r>
    </w:p>
    <w:p w14:paraId="15156D6E" w14:textId="69FCA720" w:rsidR="00DC383E" w:rsidRDefault="00DC383E" w:rsidP="00D743CB">
      <w:pPr>
        <w:pStyle w:val="KeinLeerraum"/>
      </w:pPr>
      <w:r>
        <w:t>2 Jackfrucht-Bratwürste (vegan)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5,50</w:t>
      </w:r>
    </w:p>
    <w:p w14:paraId="6B3299D7" w14:textId="77777777" w:rsidR="00D743CB" w:rsidRPr="0033466F" w:rsidRDefault="00D743CB" w:rsidP="00D743CB">
      <w:pPr>
        <w:pStyle w:val="KeinLeerraum"/>
      </w:pPr>
    </w:p>
    <w:p w14:paraId="0B880DF7" w14:textId="17378C12" w:rsidR="00D743CB" w:rsidRDefault="00D743CB" w:rsidP="00D743CB">
      <w:pPr>
        <w:pStyle w:val="KeinLeerraum"/>
      </w:pPr>
      <w:r>
        <w:t>Roher Schinken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5,50</w:t>
      </w:r>
    </w:p>
    <w:p w14:paraId="20780AC4" w14:textId="6A57DE66" w:rsidR="00D743CB" w:rsidRDefault="00D743CB" w:rsidP="00D743CB">
      <w:pPr>
        <w:pStyle w:val="KeinLeerraum"/>
      </w:pPr>
      <w:r>
        <w:t>Gekochter Schinken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5,50</w:t>
      </w:r>
    </w:p>
    <w:p w14:paraId="2283A486" w14:textId="47FBD854" w:rsidR="00D743CB" w:rsidRDefault="00D743CB" w:rsidP="00D743CB">
      <w:pPr>
        <w:pStyle w:val="KeinLeerraum"/>
      </w:pPr>
      <w:r w:rsidRPr="0033466F">
        <w:t>Gemischte Schinkenplatte</w:t>
      </w:r>
      <w:r w:rsidRPr="0033466F">
        <w:tab/>
      </w:r>
      <w:r w:rsidRPr="0033466F">
        <w:tab/>
      </w:r>
      <w:r w:rsidRPr="0033466F">
        <w:tab/>
      </w:r>
      <w:r>
        <w:tab/>
      </w:r>
      <w:r>
        <w:tab/>
      </w:r>
      <w:r>
        <w:tab/>
      </w:r>
      <w:r>
        <w:tab/>
      </w:r>
      <w:r>
        <w:tab/>
        <w:t>5</w:t>
      </w:r>
      <w:r w:rsidRPr="0033466F">
        <w:t>,</w:t>
      </w:r>
      <w:r>
        <w:t>5</w:t>
      </w:r>
      <w:r w:rsidRPr="0033466F">
        <w:t>0</w:t>
      </w:r>
    </w:p>
    <w:p w14:paraId="23A6F039" w14:textId="77777777" w:rsidR="00D743CB" w:rsidRPr="0033466F" w:rsidRDefault="00D743CB" w:rsidP="00D743CB">
      <w:pPr>
        <w:pStyle w:val="KeinLeerraum"/>
      </w:pPr>
    </w:p>
    <w:p w14:paraId="2F4B782E" w14:textId="71983ED2" w:rsidR="00D743CB" w:rsidRPr="0033466F" w:rsidRDefault="00D743CB" w:rsidP="00D743CB">
      <w:pPr>
        <w:pStyle w:val="KeinLeerraum"/>
      </w:pPr>
      <w:r w:rsidRPr="0033466F">
        <w:t>Schweineschnitzel paniert</w:t>
      </w:r>
      <w:r w:rsidRPr="0033466F">
        <w:tab/>
      </w:r>
      <w:r w:rsidRPr="0033466F">
        <w:tab/>
      </w:r>
      <w:r w:rsidRPr="0033466F">
        <w:tab/>
      </w:r>
      <w:r>
        <w:tab/>
      </w:r>
      <w:r>
        <w:tab/>
      </w:r>
      <w:r>
        <w:tab/>
      </w:r>
      <w:r>
        <w:tab/>
      </w:r>
      <w:r>
        <w:tab/>
        <w:t>5</w:t>
      </w:r>
      <w:r w:rsidRPr="0033466F">
        <w:t>,</w:t>
      </w:r>
      <w:r>
        <w:t>0</w:t>
      </w:r>
      <w:r w:rsidRPr="0033466F">
        <w:t>0</w:t>
      </w:r>
    </w:p>
    <w:p w14:paraId="7D4E4BD5" w14:textId="3C2E164E" w:rsidR="00D743CB" w:rsidRPr="0033466F" w:rsidRDefault="00D743CB" w:rsidP="00D743CB">
      <w:pPr>
        <w:pStyle w:val="KeinLeerraum"/>
      </w:pPr>
      <w:r w:rsidRPr="0033466F">
        <w:t>Schweinelendchen</w:t>
      </w:r>
      <w:r w:rsidRPr="0033466F">
        <w:tab/>
      </w:r>
      <w:r w:rsidRPr="0033466F">
        <w:tab/>
      </w:r>
      <w:r w:rsidRPr="0033466F">
        <w:tab/>
      </w:r>
      <w:r w:rsidRPr="0033466F">
        <w:tab/>
      </w:r>
      <w:r>
        <w:tab/>
      </w:r>
      <w:r>
        <w:tab/>
      </w:r>
      <w:r>
        <w:tab/>
      </w:r>
      <w:r>
        <w:tab/>
      </w:r>
      <w:r>
        <w:tab/>
        <w:t>5,50</w:t>
      </w:r>
    </w:p>
    <w:p w14:paraId="3FC02363" w14:textId="0D5EF2A1" w:rsidR="00D743CB" w:rsidRPr="0033466F" w:rsidRDefault="00D743CB" w:rsidP="00D743CB">
      <w:pPr>
        <w:pStyle w:val="KeinLeerraum"/>
      </w:pPr>
      <w:r>
        <w:t>Rotbarschfilet</w:t>
      </w:r>
      <w:r w:rsidRPr="0033466F">
        <w:t xml:space="preserve"> aus dem Sud</w:t>
      </w:r>
      <w:r w:rsidRPr="0033466F">
        <w:tab/>
      </w:r>
      <w:r w:rsidRPr="0033466F">
        <w:tab/>
      </w:r>
      <w:r>
        <w:tab/>
      </w:r>
      <w:r>
        <w:tab/>
      </w:r>
      <w:r>
        <w:tab/>
      </w:r>
      <w:r>
        <w:tab/>
      </w:r>
      <w:r>
        <w:tab/>
        <w:t>5,00</w:t>
      </w:r>
    </w:p>
    <w:p w14:paraId="491A744A" w14:textId="18EDA742" w:rsidR="00D743CB" w:rsidRPr="00052AB3" w:rsidRDefault="00D743CB" w:rsidP="00D743CB">
      <w:pPr>
        <w:pStyle w:val="KeinLeerraum"/>
      </w:pPr>
      <w:r>
        <w:t>Gebackenes Zanderfilet</w:t>
      </w:r>
      <w:r>
        <w:tab/>
      </w:r>
      <w:r>
        <w:tab/>
      </w:r>
      <w:r>
        <w:tab/>
      </w:r>
      <w:r>
        <w:tab/>
      </w:r>
      <w:r w:rsidRPr="00052AB3">
        <w:tab/>
      </w:r>
      <w:r w:rsidRPr="00052AB3">
        <w:tab/>
      </w:r>
      <w:r w:rsidRPr="00052AB3">
        <w:tab/>
      </w:r>
      <w:r w:rsidRPr="00052AB3">
        <w:tab/>
      </w:r>
      <w:r>
        <w:t>5</w:t>
      </w:r>
      <w:r>
        <w:t>,00</w:t>
      </w:r>
    </w:p>
    <w:p w14:paraId="16EC273B" w14:textId="7605E1D1" w:rsidR="00D743CB" w:rsidRDefault="00D743CB" w:rsidP="00D743CB">
      <w:pPr>
        <w:pStyle w:val="KeinLeerraum"/>
      </w:pPr>
      <w:r>
        <w:t>Hähnchenschnitzel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52AB3">
        <w:tab/>
      </w:r>
      <w:r w:rsidRPr="00052AB3">
        <w:tab/>
      </w:r>
      <w:r>
        <w:t>5,00</w:t>
      </w:r>
    </w:p>
    <w:p w14:paraId="7CA9CEEF" w14:textId="5DE1A4C3" w:rsidR="00D743CB" w:rsidRDefault="00D743CB" w:rsidP="00D743CB">
      <w:pPr>
        <w:pStyle w:val="KeinLeerraum"/>
      </w:pPr>
      <w:r>
        <w:t>Rückensteak vom Schwein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5</w:t>
      </w:r>
      <w:r>
        <w:t>,00</w:t>
      </w:r>
    </w:p>
    <w:p w14:paraId="604233EA" w14:textId="6F625132" w:rsidR="00D743CB" w:rsidRDefault="00D743CB" w:rsidP="00D743CB">
      <w:pPr>
        <w:pStyle w:val="KeinLeerraum"/>
      </w:pPr>
      <w:r>
        <w:t>Schnitzel vom Kräutersaitling (</w:t>
      </w:r>
      <w:r w:rsidR="003F78B5">
        <w:t>vegetarisch</w:t>
      </w:r>
      <w:r>
        <w:t>)</w:t>
      </w:r>
      <w:r>
        <w:tab/>
      </w:r>
      <w:r>
        <w:tab/>
      </w:r>
      <w:r>
        <w:tab/>
      </w:r>
      <w:r>
        <w:tab/>
      </w:r>
      <w:r>
        <w:tab/>
        <w:t>5,00</w:t>
      </w:r>
    </w:p>
    <w:p w14:paraId="29D1E633" w14:textId="1299096E" w:rsidR="00DC383E" w:rsidRDefault="00DC383E" w:rsidP="00D743CB">
      <w:pPr>
        <w:pStyle w:val="KeinLeerraum"/>
      </w:pPr>
      <w:r>
        <w:t>Gemüse-Schnitzel (vegan)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4,50</w:t>
      </w:r>
    </w:p>
    <w:p w14:paraId="1DD1EB61" w14:textId="4E86D2D0" w:rsidR="00D743CB" w:rsidRDefault="00DC383E" w:rsidP="00D743CB">
      <w:pPr>
        <w:pStyle w:val="KeinLeerraum"/>
      </w:pPr>
      <w:r>
        <w:t>Süßkartoffel-Amaranth-Bratling (vegan)</w:t>
      </w:r>
      <w:r>
        <w:tab/>
      </w:r>
      <w:r>
        <w:tab/>
      </w:r>
      <w:r>
        <w:tab/>
      </w:r>
      <w:r>
        <w:tab/>
      </w:r>
      <w:r>
        <w:tab/>
      </w:r>
      <w:r>
        <w:tab/>
        <w:t>4,50</w:t>
      </w:r>
    </w:p>
    <w:p w14:paraId="2AD9C477" w14:textId="27D7049F" w:rsidR="00D743CB" w:rsidRDefault="00D743CB" w:rsidP="00D743CB">
      <w:pPr>
        <w:pStyle w:val="KeinLeerraum"/>
      </w:pPr>
      <w:r>
        <w:t>Räucherlachs</w:t>
      </w:r>
      <w:r>
        <w:tab/>
      </w:r>
      <w:r>
        <w:tab/>
      </w:r>
      <w:r>
        <w:tab/>
      </w:r>
      <w:r>
        <w:tab/>
      </w:r>
      <w:r>
        <w:tab/>
      </w:r>
      <w:r w:rsidR="00DC383E">
        <w:tab/>
      </w:r>
      <w:r w:rsidR="00DC383E">
        <w:tab/>
      </w:r>
      <w:r w:rsidR="00DC383E">
        <w:tab/>
      </w:r>
      <w:r w:rsidR="00DC383E">
        <w:tab/>
        <w:t>5,</w:t>
      </w:r>
      <w:r>
        <w:t>50</w:t>
      </w:r>
    </w:p>
    <w:p w14:paraId="55542649" w14:textId="080988F7" w:rsidR="00347B99" w:rsidRDefault="00347B99" w:rsidP="00D743CB">
      <w:pPr>
        <w:pStyle w:val="KeinLeerraum"/>
      </w:pPr>
      <w:r>
        <w:t>Pulled Lachs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5,50</w:t>
      </w:r>
    </w:p>
    <w:p w14:paraId="70D81F0E" w14:textId="37109071" w:rsidR="00347B99" w:rsidRDefault="00347B99" w:rsidP="00D743CB">
      <w:pPr>
        <w:pStyle w:val="KeinLeerraum"/>
      </w:pPr>
      <w:r>
        <w:t>Geräuchertes Forellenfilet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4,00</w:t>
      </w:r>
    </w:p>
    <w:p w14:paraId="1182105A" w14:textId="7871A9B4" w:rsidR="00523FB8" w:rsidRDefault="00523FB8" w:rsidP="00D743CB">
      <w:pPr>
        <w:pStyle w:val="KeinLeerraum"/>
      </w:pPr>
    </w:p>
    <w:p w14:paraId="13150F1E" w14:textId="77777777" w:rsidR="00DC383E" w:rsidRDefault="00DC383E" w:rsidP="00D743CB">
      <w:pPr>
        <w:pStyle w:val="KeinLeerraum"/>
      </w:pPr>
    </w:p>
    <w:p w14:paraId="7F52CF96" w14:textId="77777777" w:rsidR="00D743CB" w:rsidRDefault="00D743CB" w:rsidP="00D743CB">
      <w:pPr>
        <w:pStyle w:val="KeinLeerraum"/>
      </w:pPr>
    </w:p>
    <w:p w14:paraId="26F29CD6" w14:textId="77777777" w:rsidR="00D743CB" w:rsidRDefault="00D743CB" w:rsidP="00D743CB">
      <w:pPr>
        <w:pStyle w:val="KeinLeerraum"/>
      </w:pPr>
      <w:r>
        <w:t xml:space="preserve">Für Vorneweg:   </w:t>
      </w:r>
    </w:p>
    <w:p w14:paraId="44779496" w14:textId="090FDE72" w:rsidR="00D743CB" w:rsidRDefault="00D743CB" w:rsidP="00D743CB">
      <w:pPr>
        <w:pStyle w:val="KeinLeerraum"/>
      </w:pPr>
      <w:r>
        <w:t>Drei Spargel</w:t>
      </w:r>
      <w:r w:rsidR="00347B99">
        <w:t>-Schinken</w:t>
      </w:r>
      <w:r>
        <w:t xml:space="preserve">röllchen 1 Gl. Sekt </w:t>
      </w:r>
      <w:r w:rsidR="00347B99">
        <w:t>0,1l</w:t>
      </w:r>
      <w:r>
        <w:tab/>
      </w:r>
      <w:r>
        <w:tab/>
      </w:r>
      <w:r>
        <w:tab/>
      </w:r>
      <w:r>
        <w:tab/>
      </w:r>
      <w:r>
        <w:tab/>
        <w:t>8</w:t>
      </w:r>
      <w:r>
        <w:t>,80</w:t>
      </w:r>
    </w:p>
    <w:p w14:paraId="3A8C05F9" w14:textId="31691FC8" w:rsidR="00D743CB" w:rsidRDefault="00D743CB" w:rsidP="00D743CB">
      <w:pPr>
        <w:pStyle w:val="KeinLeerraum"/>
      </w:pPr>
      <w:r>
        <w:t>Spargelcreme-Suppe mit Spargeleinlage</w:t>
      </w:r>
      <w:r>
        <w:tab/>
        <w:t>Veg</w:t>
      </w:r>
      <w:r>
        <w:tab/>
      </w:r>
      <w:r>
        <w:tab/>
      </w:r>
      <w:r>
        <w:tab/>
      </w:r>
      <w:r>
        <w:tab/>
        <w:t>4</w:t>
      </w:r>
      <w:r>
        <w:t>,80</w:t>
      </w:r>
    </w:p>
    <w:p w14:paraId="6F2B893B" w14:textId="77777777" w:rsidR="003F78B5" w:rsidRDefault="003F78B5" w:rsidP="00D743CB">
      <w:pPr>
        <w:pStyle w:val="KeinLeerraum"/>
      </w:pPr>
      <w:r>
        <w:t xml:space="preserve">Spargelcreme-Suppe Oma Maria, </w:t>
      </w:r>
    </w:p>
    <w:p w14:paraId="28F4FF78" w14:textId="4728AC81" w:rsidR="003F78B5" w:rsidRDefault="003F78B5" w:rsidP="003F78B5">
      <w:pPr>
        <w:pStyle w:val="KeinLeerraum"/>
      </w:pPr>
      <w:r>
        <w:t>mit Schinken, Kartoffeln, Spargeleinlag</w:t>
      </w:r>
      <w:r w:rsidR="00347B99">
        <w:t>e</w:t>
      </w:r>
      <w:r>
        <w:tab/>
      </w:r>
      <w:r>
        <w:tab/>
      </w:r>
      <w:r>
        <w:tab/>
      </w:r>
      <w:r>
        <w:tab/>
      </w:r>
      <w:r>
        <w:tab/>
        <w:t>5,80</w:t>
      </w:r>
    </w:p>
    <w:p w14:paraId="28CE063D" w14:textId="4131DFF2" w:rsidR="00D743CB" w:rsidRDefault="00D743CB" w:rsidP="00D743CB">
      <w:pPr>
        <w:pStyle w:val="KeinLeerraum"/>
      </w:pPr>
      <w:r>
        <w:t xml:space="preserve">Spargelbrühe mit </w:t>
      </w:r>
      <w:r w:rsidR="003F78B5">
        <w:t>veganen Gemüsebällchen</w:t>
      </w:r>
      <w:r>
        <w:tab/>
        <w:t>Veg</w:t>
      </w:r>
      <w:r>
        <w:tab/>
      </w:r>
      <w:r>
        <w:tab/>
      </w:r>
      <w:r>
        <w:tab/>
      </w:r>
      <w:r>
        <w:tab/>
      </w:r>
      <w:r w:rsidR="003F78B5">
        <w:t>3,80</w:t>
      </w:r>
    </w:p>
    <w:p w14:paraId="02D21167" w14:textId="77777777" w:rsidR="00D743CB" w:rsidRDefault="00D743CB" w:rsidP="00D743CB">
      <w:pPr>
        <w:pStyle w:val="KeinLeerraum"/>
      </w:pPr>
    </w:p>
    <w:p w14:paraId="4FF25B95" w14:textId="77777777" w:rsidR="00D743CB" w:rsidRDefault="00D743CB" w:rsidP="00D743CB">
      <w:pPr>
        <w:pStyle w:val="KeinLeerraum"/>
      </w:pPr>
    </w:p>
    <w:p w14:paraId="1FB041B1" w14:textId="77777777" w:rsidR="00D743CB" w:rsidRDefault="00D743CB" w:rsidP="00D743CB">
      <w:pPr>
        <w:pStyle w:val="KeinLeerraum"/>
      </w:pPr>
      <w:r>
        <w:tab/>
      </w:r>
      <w:r>
        <w:tab/>
      </w:r>
      <w:r>
        <w:tab/>
      </w:r>
    </w:p>
    <w:p w14:paraId="47D4F69F" w14:textId="77777777" w:rsidR="00D743CB" w:rsidRDefault="00D743CB" w:rsidP="00D743CB">
      <w:pPr>
        <w:pStyle w:val="KeinLeerraum"/>
      </w:pPr>
      <w:r>
        <w:t>…mit Spargelragout</w:t>
      </w:r>
    </w:p>
    <w:p w14:paraId="50060B00" w14:textId="5A845E2E" w:rsidR="00D743CB" w:rsidRDefault="00D743CB" w:rsidP="00D743CB">
      <w:pPr>
        <w:pStyle w:val="KeinLeerraum"/>
      </w:pPr>
      <w:r>
        <w:t>Kalbstafelspitz mit Kartoffeln</w:t>
      </w:r>
      <w:r>
        <w:tab/>
      </w:r>
      <w:r>
        <w:tab/>
      </w:r>
      <w:r>
        <w:tab/>
      </w:r>
      <w:r w:rsidR="00523FB8">
        <w:tab/>
      </w:r>
      <w:r w:rsidR="00523FB8">
        <w:tab/>
      </w:r>
      <w:r w:rsidR="00523FB8">
        <w:tab/>
      </w:r>
      <w:r w:rsidR="00523FB8">
        <w:tab/>
      </w:r>
      <w:r>
        <w:t>1</w:t>
      </w:r>
      <w:r w:rsidR="00523FB8">
        <w:t>7</w:t>
      </w:r>
      <w:r>
        <w:t>,80</w:t>
      </w:r>
    </w:p>
    <w:p w14:paraId="7C9F86E2" w14:textId="0F06918D" w:rsidR="00DC383E" w:rsidRDefault="00DC383E" w:rsidP="00D743CB">
      <w:pPr>
        <w:pStyle w:val="KeinLeerraum"/>
      </w:pPr>
    </w:p>
    <w:p w14:paraId="0A0A9509" w14:textId="18D62758" w:rsidR="00DC383E" w:rsidRDefault="00DC383E" w:rsidP="00D743CB">
      <w:pPr>
        <w:pStyle w:val="KeinLeerraum"/>
      </w:pPr>
      <w:r>
        <w:t>Tagesessen: Rinderbäckchen, sous vide gegart, mit Klößen</w:t>
      </w:r>
      <w:r w:rsidR="00523FB8">
        <w:t xml:space="preserve"> (nur am Sonntag)</w:t>
      </w:r>
    </w:p>
    <w:sectPr w:rsidR="00DC383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3CB"/>
    <w:rsid w:val="00347B99"/>
    <w:rsid w:val="003F4444"/>
    <w:rsid w:val="003F78B5"/>
    <w:rsid w:val="00523FB8"/>
    <w:rsid w:val="00BB7815"/>
    <w:rsid w:val="00D743CB"/>
    <w:rsid w:val="00DC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968E6"/>
  <w15:chartTrackingRefBased/>
  <w15:docId w15:val="{5A05A960-BC0A-41AA-BD13-13775E353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4444"/>
    <w:pPr>
      <w:spacing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aliases w:val="Brief,standard"/>
    <w:uiPriority w:val="1"/>
    <w:qFormat/>
    <w:rsid w:val="00D743CB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Bauriedel</dc:creator>
  <cp:keywords/>
  <dc:description/>
  <cp:lastModifiedBy>Wolfgang Bauriedel</cp:lastModifiedBy>
  <cp:revision>2</cp:revision>
  <dcterms:created xsi:type="dcterms:W3CDTF">2026-03-07T13:04:00Z</dcterms:created>
  <dcterms:modified xsi:type="dcterms:W3CDTF">2026-03-07T13:50:00Z</dcterms:modified>
</cp:coreProperties>
</file>